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5B" w:rsidRPr="0053235B" w:rsidRDefault="0053235B" w:rsidP="0053235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53235B">
        <w:rPr>
          <w:rFonts w:ascii="Hind" w:eastAsia="Times New Roman" w:hAnsi="Hind" w:cs="Times New Roman"/>
          <w:b/>
          <w:bCs/>
          <w:color w:val="000000"/>
          <w:lang w:eastAsia="pl-PL"/>
        </w:rPr>
        <w:t>Harmonogram przerwy wakacyjnej w samorządowych przedszkolach</w:t>
      </w:r>
    </w:p>
    <w:p w:rsidR="0053235B" w:rsidRPr="0053235B" w:rsidRDefault="0053235B" w:rsidP="0053235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53235B">
        <w:rPr>
          <w:rFonts w:ascii="Hind" w:eastAsia="Times New Roman" w:hAnsi="Hind" w:cs="Times New Roman"/>
          <w:b/>
          <w:bCs/>
          <w:color w:val="000000"/>
          <w:lang w:eastAsia="pl-PL"/>
        </w:rPr>
        <w:t>prowadzonych przez Gminę Zator w lipcu i sierpniu 2020 r.</w:t>
      </w:r>
    </w:p>
    <w:p w:rsidR="0053235B" w:rsidRPr="0053235B" w:rsidRDefault="0053235B" w:rsidP="0053235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53235B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53235B" w:rsidRPr="0053235B" w:rsidRDefault="0053235B" w:rsidP="0053235B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53235B">
        <w:rPr>
          <w:rFonts w:ascii="Hind" w:eastAsia="Times New Roman" w:hAnsi="Hind" w:cs="Times New Roman"/>
          <w:color w:val="000000"/>
          <w:lang w:eastAsia="pl-PL"/>
        </w:rPr>
        <w:t>W okresie wakacyjnym na terenie Gminy Zator zorganizowana będzie opieka dla dzieci</w:t>
      </w:r>
      <w:r w:rsidRPr="0053235B">
        <w:rPr>
          <w:rFonts w:ascii="Hind" w:eastAsia="Times New Roman" w:hAnsi="Hind" w:cs="Times New Roman"/>
          <w:color w:val="000000"/>
          <w:lang w:eastAsia="pl-PL"/>
        </w:rPr>
        <w:br/>
        <w:t>w następujących przedszkolach</w:t>
      </w:r>
    </w:p>
    <w:tbl>
      <w:tblPr>
        <w:tblW w:w="12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3930"/>
        <w:gridCol w:w="3076"/>
        <w:gridCol w:w="1806"/>
        <w:gridCol w:w="1897"/>
      </w:tblGrid>
      <w:tr w:rsidR="0053235B" w:rsidRPr="0053235B" w:rsidTr="0053235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53235B" w:rsidRPr="0053235B" w:rsidTr="0053235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Lipiec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(od 1.07 do 31.07)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Publiczne Przedszkole w </w:t>
            </w:r>
            <w:proofErr w:type="spellStart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Podolszu</w:t>
            </w:r>
            <w:proofErr w:type="spellEnd"/>
          </w:p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(Zespół Szkolno-Przedszkolny w </w:t>
            </w:r>
            <w:proofErr w:type="spellStart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Podolszu</w:t>
            </w:r>
            <w:proofErr w:type="spellEnd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Podolsze</w:t>
            </w:r>
            <w:proofErr w:type="spellEnd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ul. Zatorska 37,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32-640 Zator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6:30-16:00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33 841 05 51</w:t>
            </w:r>
          </w:p>
        </w:tc>
      </w:tr>
      <w:tr w:rsidR="0053235B" w:rsidRPr="0053235B" w:rsidTr="0053235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Lipiec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(od 1.07 do 31.07)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Publiczne Przedszkole w </w:t>
            </w:r>
            <w:proofErr w:type="spellStart"/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Rudzach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Rudze,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ul. Dworska 10,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32-640 Rudze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6:30-16:00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33 848 55 56</w:t>
            </w:r>
          </w:p>
        </w:tc>
      </w:tr>
      <w:tr w:rsidR="0053235B" w:rsidRPr="0053235B" w:rsidTr="0053235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Sierpień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(od 3.08 do 31.08)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Samorządowe Przedszkole "Złota Rybka "w Zatorze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Zator,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Plac Jana Matejki 2,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32-640 Zator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6:30-16:30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33 841 21 57</w:t>
            </w:r>
          </w:p>
        </w:tc>
      </w:tr>
      <w:tr w:rsidR="0053235B" w:rsidRPr="0053235B" w:rsidTr="0053235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Sierpień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(od 3.08 do 31.08)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Publiczne Przedszkole w Graboszycach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(Zespół Szkolno-Przedszkolny w Graboszycach)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Graboszyce,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ul. Wadowicka 145,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32-640 Graboszyce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P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7:00-16:00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235B" w:rsidRDefault="0053235B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="004514DD">
              <w:rPr>
                <w:rFonts w:ascii="Hind" w:eastAsia="Times New Roman" w:hAnsi="Hind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  <w:r w:rsidRPr="0053235B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514DD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41 28 13</w:t>
            </w:r>
          </w:p>
          <w:p w:rsidR="004514DD" w:rsidRPr="0053235B" w:rsidRDefault="004514DD" w:rsidP="0053235B">
            <w:pPr>
              <w:spacing w:after="180" w:line="240" w:lineRule="auto"/>
              <w:jc w:val="center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660</w:t>
            </w:r>
            <w:r>
              <w:rPr>
                <w:rFonts w:ascii="Hind" w:eastAsia="Times New Roman" w:hAnsi="Hind" w:cs="Times New Roman" w:hint="eastAsia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035 709</w:t>
            </w:r>
          </w:p>
        </w:tc>
      </w:tr>
    </w:tbl>
    <w:p w:rsidR="00E60EB5" w:rsidRDefault="00E60EB5">
      <w:bookmarkStart w:id="0" w:name="_GoBack"/>
      <w:bookmarkEnd w:id="0"/>
    </w:p>
    <w:sectPr w:rsidR="00E60EB5" w:rsidSect="00532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35B"/>
    <w:rsid w:val="004514DD"/>
    <w:rsid w:val="0053235B"/>
    <w:rsid w:val="00E60EB5"/>
    <w:rsid w:val="00E7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2020-06-08T10:51:00Z</dcterms:created>
  <dcterms:modified xsi:type="dcterms:W3CDTF">2020-06-08T10:51:00Z</dcterms:modified>
</cp:coreProperties>
</file>