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72"/>
          <w:szCs w:val="72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SZKOLNY ZESTAW PODRĘCZNIKÓW </w:t>
      </w:r>
    </w:p>
    <w:p w:rsidR="00474268" w:rsidRDefault="00F2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ROK SZKOLNY 2022</w:t>
      </w:r>
      <w:r w:rsidR="001A6E9E">
        <w:rPr>
          <w:b/>
          <w:color w:val="000000"/>
          <w:sz w:val="72"/>
          <w:szCs w:val="72"/>
        </w:rPr>
        <w:t>/202</w:t>
      </w:r>
      <w:r>
        <w:rPr>
          <w:b/>
          <w:color w:val="000000"/>
          <w:sz w:val="72"/>
          <w:szCs w:val="72"/>
        </w:rPr>
        <w:t>3</w:t>
      </w:r>
    </w:p>
    <w:p w:rsidR="00F2067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DLA ZESPOŁU SZKOLNO-PRZEDSZKOLNEGO </w:t>
      </w:r>
    </w:p>
    <w:p w:rsidR="00F20678" w:rsidRDefault="001A6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IM. JANA SZKLARZA </w:t>
      </w:r>
    </w:p>
    <w:p w:rsidR="00F20678" w:rsidRDefault="001A6E9E" w:rsidP="00F2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W GRABOSZYCAC</w:t>
      </w:r>
      <w:r w:rsidR="00B264E7">
        <w:rPr>
          <w:b/>
          <w:color w:val="000000"/>
          <w:sz w:val="72"/>
          <w:szCs w:val="72"/>
        </w:rPr>
        <w:t>H</w:t>
      </w:r>
    </w:p>
    <w:p w:rsidR="00F20678" w:rsidRDefault="00F20678" w:rsidP="00F2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72"/>
          <w:szCs w:val="72"/>
        </w:rPr>
      </w:pPr>
    </w:p>
    <w:p w:rsidR="00474268" w:rsidRPr="00F20678" w:rsidRDefault="001A6E9E" w:rsidP="00F20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72"/>
          <w:szCs w:val="72"/>
        </w:rPr>
      </w:pPr>
      <w:r>
        <w:rPr>
          <w:color w:val="000080"/>
          <w:sz w:val="18"/>
          <w:szCs w:val="18"/>
        </w:rPr>
        <w:lastRenderedPageBreak/>
        <w:t>WYKAZ PODRĘCZNIKÓW DLA KLAS I - III SZKOŁY PODSTAWOWEJ</w:t>
      </w:r>
    </w:p>
    <w:p w:rsidR="00474268" w:rsidRDefault="00F2067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18"/>
          <w:szCs w:val="18"/>
        </w:rPr>
      </w:pPr>
      <w:r>
        <w:rPr>
          <w:color w:val="000080"/>
          <w:sz w:val="18"/>
          <w:szCs w:val="18"/>
        </w:rPr>
        <w:t xml:space="preserve"> rok szkolny 2022</w:t>
      </w:r>
      <w:r w:rsidR="001A6E9E">
        <w:rPr>
          <w:color w:val="000080"/>
          <w:sz w:val="18"/>
          <w:szCs w:val="18"/>
        </w:rPr>
        <w:t>/202</w:t>
      </w:r>
      <w:r>
        <w:rPr>
          <w:color w:val="000080"/>
          <w:sz w:val="18"/>
          <w:szCs w:val="18"/>
        </w:rPr>
        <w:t>3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</w:t>
      </w:r>
    </w:p>
    <w:tbl>
      <w:tblPr>
        <w:tblStyle w:val="a8"/>
        <w:tblW w:w="143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0"/>
        <w:gridCol w:w="1095"/>
        <w:gridCol w:w="3375"/>
        <w:gridCol w:w="3150"/>
        <w:gridCol w:w="2235"/>
        <w:gridCol w:w="2216"/>
      </w:tblGrid>
      <w:tr w:rsidR="0047426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edukacja      wczesnoszkolna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Nowi Tropiciele- podręcznik cz.1-5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matematyczne cz.1-5</w:t>
            </w:r>
          </w:p>
          <w:p w:rsidR="00F20678" w:rsidRDefault="00F2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 płyta z piosenkami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5F779D" w:rsidP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A. </w:t>
            </w:r>
            <w:r w:rsidR="001A6E9E">
              <w:rPr>
                <w:color w:val="000000"/>
              </w:rPr>
              <w:t xml:space="preserve">Banasiak, E. Burakowska J.  </w:t>
            </w:r>
            <w:proofErr w:type="spellStart"/>
            <w:r w:rsidR="001A6E9E">
              <w:rPr>
                <w:color w:val="000000"/>
              </w:rPr>
              <w:t>A.Burdzińska</w:t>
            </w:r>
            <w:proofErr w:type="spellEnd"/>
            <w:r w:rsidR="001A6E9E">
              <w:rPr>
                <w:color w:val="000000"/>
              </w:rPr>
              <w:t xml:space="preserve"> , </w:t>
            </w:r>
            <w:proofErr w:type="spellStart"/>
            <w:r w:rsidR="001A6E9E">
              <w:rPr>
                <w:color w:val="000000"/>
              </w:rPr>
              <w:t>J.Dymarska</w:t>
            </w:r>
            <w:proofErr w:type="spellEnd"/>
            <w:r w:rsidR="001A6E9E">
              <w:rPr>
                <w:color w:val="000000"/>
              </w:rPr>
              <w:t>,</w:t>
            </w:r>
          </w:p>
          <w:p w:rsidR="00474268" w:rsidRDefault="00FA1897" w:rsidP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  <w:r>
              <w:rPr>
                <w:color w:val="000000"/>
              </w:rPr>
              <w:t xml:space="preserve">, M.  </w:t>
            </w:r>
            <w:r w:rsidR="001A6E9E">
              <w:rPr>
                <w:color w:val="000000"/>
              </w:rPr>
              <w:t>Kołaczyńska, B. Nadarzyńska</w:t>
            </w:r>
          </w:p>
          <w:p w:rsidR="00FA1897" w:rsidRDefault="00FA1897" w:rsidP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FA1897" w:rsidP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A. </w:t>
            </w:r>
            <w:r w:rsidR="001A6E9E">
              <w:rPr>
                <w:color w:val="000000"/>
              </w:rPr>
              <w:t xml:space="preserve">Banasiak, E. Burakowska,  A. </w:t>
            </w:r>
            <w:proofErr w:type="spellStart"/>
            <w:r w:rsidR="001A6E9E">
              <w:rPr>
                <w:color w:val="000000"/>
              </w:rPr>
              <w:t>Burdzińska</w:t>
            </w:r>
            <w:proofErr w:type="spellEnd"/>
            <w:r w:rsidR="001A6E9E">
              <w:rPr>
                <w:color w:val="000000"/>
              </w:rPr>
              <w:t xml:space="preserve">, J. Dymarska, M. Kołaczyńska E. Burakowska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815/1/2017</w:t>
            </w:r>
          </w:p>
        </w:tc>
      </w:tr>
      <w:tr w:rsidR="00474268">
        <w:trPr>
          <w:trHeight w:val="115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0678" w:rsidRDefault="00F2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„Bóg jest naszym Ojcem”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do nauki religii dla klasy pierwszej szkoły podstawowej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776/2012</w:t>
            </w:r>
          </w:p>
        </w:tc>
      </w:tr>
      <w:tr w:rsidR="00474268">
        <w:trPr>
          <w:trHeight w:val="100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1: ksią</w:t>
            </w:r>
            <w:r>
              <w:t>ż</w:t>
            </w:r>
            <w:r>
              <w:rPr>
                <w:color w:val="000000"/>
              </w:rPr>
              <w:t>ka ucznia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+ zeszyt ćwiczeń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1051/1/2019</w:t>
            </w:r>
          </w:p>
        </w:tc>
      </w:tr>
      <w:tr w:rsidR="00474268">
        <w:trPr>
          <w:trHeight w:val="100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Edukacja informatyczna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I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Kalejdoskop ucznia - informatyka klasa 1- </w:t>
            </w:r>
            <w:r w:rsidR="005045ED">
              <w:t>ćwi</w:t>
            </w:r>
            <w:r>
              <w:t>czenia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II</w:t>
      </w:r>
    </w:p>
    <w:tbl>
      <w:tblPr>
        <w:tblStyle w:val="a9"/>
        <w:tblW w:w="14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1"/>
        <w:gridCol w:w="1135"/>
        <w:gridCol w:w="3333"/>
        <w:gridCol w:w="2906"/>
        <w:gridCol w:w="2479"/>
        <w:gridCol w:w="2216"/>
      </w:tblGrid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Nowi Tropiciele- podręcznik cz.1-3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Nowi Tropiciele- podręcznik cz. 4-5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matematyczne cz.1-5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lastRenderedPageBreak/>
              <w:t xml:space="preserve">A. Kamińska, R. Kamiński, A. Danielewicz-Malinowska, J. Dymarska, J. </w:t>
            </w:r>
            <w:proofErr w:type="spellStart"/>
            <w:r>
              <w:rPr>
                <w:color w:val="000000"/>
                <w:shd w:val="clear" w:color="auto" w:fill="FEFEFE"/>
              </w:rPr>
              <w:t>Hanisz</w:t>
            </w:r>
            <w:proofErr w:type="spellEnd"/>
            <w:r>
              <w:rPr>
                <w:color w:val="000000"/>
                <w:shd w:val="clear" w:color="auto" w:fill="FEFEFE"/>
              </w:rPr>
              <w:t>, M. Kołaczyńska, B. Nadarzyńska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EFEFE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</w:t>
            </w:r>
            <w:r>
              <w:t>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815/2/2018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815/4/2018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808080"/>
                <w:shd w:val="clear" w:color="auto" w:fill="FEFEFE"/>
              </w:rPr>
            </w:pPr>
          </w:p>
        </w:tc>
      </w:tr>
      <w:tr w:rsidR="00474268">
        <w:trPr>
          <w:trHeight w:val="111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religia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C1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„Jezus jest naszym zbawicielem</w:t>
            </w:r>
            <w:r w:rsidR="00F20678">
              <w:rPr>
                <w:color w:val="000000"/>
              </w:rPr>
              <w:t>”</w:t>
            </w:r>
            <w:r w:rsidR="001A6E9E">
              <w:rPr>
                <w:color w:val="000000"/>
              </w:rPr>
              <w:t>. Ćwiczenia do nauki religii dla klasy drugiej szkoły podstawowej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1119/2013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F20678">
            <w:pPr>
              <w:jc w:val="center"/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jc w:val="center"/>
            </w:pPr>
            <w: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F20678">
            <w:pPr>
              <w:jc w:val="center"/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Friends</w:t>
            </w:r>
            <w:proofErr w:type="spellEnd"/>
            <w:r>
              <w:rPr>
                <w:color w:val="000000"/>
              </w:rPr>
              <w:t xml:space="preserve"> 2  książka ucznia + zeszyt ćwiczeń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F20678">
            <w:pPr>
              <w:jc w:val="center"/>
              <w:rPr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97" w:rsidRDefault="00FA1897">
            <w:pPr>
              <w:jc w:val="center"/>
              <w:rPr>
                <w:color w:val="000000"/>
              </w:rPr>
            </w:pPr>
          </w:p>
          <w:p w:rsidR="00474268" w:rsidRDefault="00F20678">
            <w:pPr>
              <w:jc w:val="center"/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F20678">
            <w:pPr>
              <w:jc w:val="center"/>
            </w:pPr>
            <w:r>
              <w:t>1051/2/2020</w:t>
            </w:r>
          </w:p>
        </w:tc>
      </w:tr>
      <w:tr w:rsidR="00F2067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0678" w:rsidRDefault="00F20678">
            <w:pPr>
              <w:jc w:val="center"/>
            </w:pPr>
            <w:r>
              <w:t>Edukacja informatyczna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0678" w:rsidRDefault="00F20678">
            <w:pPr>
              <w:jc w:val="center"/>
            </w:pPr>
            <w:r>
              <w:t>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0678" w:rsidRDefault="00F20678">
            <w:pPr>
              <w:jc w:val="center"/>
            </w:pPr>
            <w:r>
              <w:t>Kalejdoskop ucznia - informatyka klasa 2 - ćwiczenia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0678" w:rsidRDefault="00F2067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97" w:rsidRDefault="00FA1897">
            <w:pPr>
              <w:jc w:val="center"/>
            </w:pPr>
          </w:p>
          <w:p w:rsidR="00FA1897" w:rsidRDefault="00FA1897">
            <w:pPr>
              <w:jc w:val="center"/>
            </w:pPr>
          </w:p>
          <w:p w:rsidR="00F20678" w:rsidRDefault="00F20678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678" w:rsidRDefault="00F20678">
            <w:pPr>
              <w:jc w:val="center"/>
            </w:pPr>
          </w:p>
        </w:tc>
      </w:tr>
    </w:tbl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t>KLASA III</w:t>
      </w:r>
    </w:p>
    <w:tbl>
      <w:tblPr>
        <w:tblStyle w:val="aa"/>
        <w:tblW w:w="143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261"/>
        <w:gridCol w:w="1135"/>
        <w:gridCol w:w="3333"/>
        <w:gridCol w:w="2906"/>
        <w:gridCol w:w="2479"/>
        <w:gridCol w:w="2216"/>
      </w:tblGrid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wczesnoszkolna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Nowi Tropiciele- podręcznik cz.1-3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Nowi Tropiciele- podręcznik cz. 4-5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pracy cz.1-5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Karty matematyczne cz.1-5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EFEFE"/>
              </w:rPr>
              <w:t>A.Banasiak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A.Burdzińska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A.Danielewicz-Malinowska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J.Hanisz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A.Kamińska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R.Kamiński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E.Kłos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W.Kofta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EFEFE"/>
              </w:rPr>
              <w:t>B.Nadarzyńska</w:t>
            </w:r>
            <w:proofErr w:type="spellEnd"/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74268" w:rsidRDefault="001A6E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Banasiak, E. Burakowska,  A. </w:t>
            </w:r>
            <w:proofErr w:type="spellStart"/>
            <w:r>
              <w:rPr>
                <w:color w:val="000000"/>
              </w:rPr>
              <w:t>Burdzińska</w:t>
            </w:r>
            <w:proofErr w:type="spellEnd"/>
            <w:r>
              <w:rPr>
                <w:color w:val="000000"/>
              </w:rPr>
              <w:t>, J. Dymarska, M. Kołaczyńska E. Burakowska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815/5/2019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815/6/2019</w:t>
            </w:r>
          </w:p>
        </w:tc>
      </w:tr>
      <w:tr w:rsidR="00474268">
        <w:trPr>
          <w:trHeight w:val="114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F2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1A6E9E">
              <w:rPr>
                <w:color w:val="000000"/>
              </w:rPr>
              <w:t>Przyjmujemy Pana Jezusa</w:t>
            </w:r>
            <w:r>
              <w:rPr>
                <w:color w:val="000000"/>
              </w:rPr>
              <w:t>”</w:t>
            </w:r>
            <w:r w:rsidR="001A6E9E">
              <w:rPr>
                <w:color w:val="000000"/>
              </w:rPr>
              <w:t>. Ćwiczenia do nauki religii dla klasy trzeciej szkoły podstawowej.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highlight w:val="white"/>
              </w:rPr>
              <w:t xml:space="preserve">ks. T. </w:t>
            </w:r>
            <w:proofErr w:type="spellStart"/>
            <w:r>
              <w:rPr>
                <w:color w:val="000000"/>
                <w:highlight w:val="white"/>
              </w:rPr>
              <w:t>Panuś</w:t>
            </w:r>
            <w:proofErr w:type="spellEnd"/>
            <w:r>
              <w:rPr>
                <w:color w:val="000000"/>
                <w:highlight w:val="white"/>
              </w:rPr>
              <w:t>, ks. A. Kielian, Adam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>Berski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Św. Stanisława BM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777/2014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język angielski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Tiger</w:t>
            </w:r>
            <w:proofErr w:type="spellEnd"/>
            <w:r>
              <w:rPr>
                <w:color w:val="000000"/>
              </w:rPr>
              <w:t xml:space="preserve"> 3</w:t>
            </w:r>
            <w:r w:rsidR="00F20678">
              <w:rPr>
                <w:color w:val="000000"/>
              </w:rPr>
              <w:t xml:space="preserve">&amp; </w:t>
            </w:r>
            <w:proofErr w:type="spellStart"/>
            <w:r w:rsidR="00F20678">
              <w:rPr>
                <w:color w:val="000000"/>
              </w:rPr>
              <w:t>Friends</w:t>
            </w:r>
            <w:proofErr w:type="spellEnd"/>
            <w:r w:rsidR="00F20678">
              <w:rPr>
                <w:color w:val="000000"/>
              </w:rPr>
              <w:t xml:space="preserve"> 3 - </w:t>
            </w:r>
            <w:r>
              <w:rPr>
                <w:color w:val="000000"/>
              </w:rPr>
              <w:t>książka ucznia + zeszyt ćwiczeń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7F7F7"/>
              </w:rPr>
            </w:pPr>
            <w:proofErr w:type="spellStart"/>
            <w:r>
              <w:rPr>
                <w:color w:val="000000"/>
                <w:highlight w:val="white"/>
              </w:rPr>
              <w:t>Carol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Read</w:t>
            </w:r>
            <w:proofErr w:type="spellEnd"/>
            <w:r>
              <w:rPr>
                <w:color w:val="000000"/>
                <w:highlight w:val="white"/>
              </w:rPr>
              <w:t xml:space="preserve">, Mark </w:t>
            </w:r>
            <w:proofErr w:type="spellStart"/>
            <w:r>
              <w:rPr>
                <w:color w:val="000000"/>
                <w:highlight w:val="white"/>
              </w:rPr>
              <w:t>Ormerod</w:t>
            </w:r>
            <w:proofErr w:type="spellEnd"/>
            <w:r>
              <w:rPr>
                <w:color w:val="000000"/>
                <w:highlight w:val="white"/>
              </w:rPr>
              <w:t xml:space="preserve">, Magdalena </w:t>
            </w:r>
            <w:proofErr w:type="spellStart"/>
            <w:r>
              <w:rPr>
                <w:color w:val="000000"/>
                <w:highlight w:val="white"/>
              </w:rPr>
              <w:t>Kondro</w:t>
            </w:r>
            <w:proofErr w:type="spellEnd"/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97" w:rsidRDefault="00FA1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F2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1051/3/2020</w:t>
            </w:r>
          </w:p>
        </w:tc>
      </w:tr>
      <w:tr w:rsidR="00474268">
        <w:trPr>
          <w:trHeight w:val="1050"/>
        </w:trPr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 w:rsidP="00FA1897">
            <w:pPr>
              <w:jc w:val="center"/>
            </w:pPr>
            <w:r>
              <w:t>Edukacja informatyczna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 w:rsidP="00FA1897">
            <w:pPr>
              <w:jc w:val="center"/>
            </w:pPr>
            <w:r>
              <w:t>III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4268" w:rsidRDefault="001A6E9E" w:rsidP="00FA1897">
            <w:pPr>
              <w:jc w:val="center"/>
            </w:pPr>
            <w:r>
              <w:t>Kalejdoskop ucznia - informatyka klasa 3- ćwiczenia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4268" w:rsidRDefault="001A6E9E" w:rsidP="00FA1897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Anna Kulesza, Katarzyna </w:t>
            </w:r>
            <w:proofErr w:type="spellStart"/>
            <w:r>
              <w:rPr>
                <w:highlight w:val="white"/>
              </w:rPr>
              <w:t>Iwanicha</w:t>
            </w:r>
            <w:proofErr w:type="spellEnd"/>
            <w:r>
              <w:rPr>
                <w:highlight w:val="white"/>
              </w:rPr>
              <w:t>, Anna Kuśnierz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 w:rsidP="00FA1897">
            <w:pPr>
              <w:jc w:val="center"/>
            </w:pPr>
            <w:r>
              <w:t>WSIP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474268" w:rsidP="00FA1897">
            <w:pPr>
              <w:jc w:val="center"/>
            </w:pP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</w:pPr>
    </w:p>
    <w:p w:rsidR="001A6E9E" w:rsidRDefault="001A6E9E">
      <w:pPr>
        <w:rPr>
          <w:color w:val="000000"/>
        </w:rPr>
      </w:pPr>
      <w:r>
        <w:rPr>
          <w:color w:val="000000"/>
        </w:rPr>
        <w:br w:type="page"/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474268" w:rsidRPr="001A6E9E" w:rsidRDefault="001A6E9E" w:rsidP="001A6E9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center" w:pos="7121"/>
        </w:tabs>
        <w:spacing w:before="280" w:after="280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18"/>
          <w:szCs w:val="18"/>
        </w:rPr>
        <w:t>WYKAZ PODRĘCZNIKÓW DLA KLAS IV-VIII  SZKOŁY PODSTAWOWEJ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center" w:pos="7121"/>
        </w:tabs>
        <w:spacing w:before="280" w:after="280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rok szkolny 202</w:t>
      </w:r>
      <w:r w:rsidR="000A3DFD">
        <w:rPr>
          <w:color w:val="000080"/>
          <w:sz w:val="18"/>
          <w:szCs w:val="18"/>
        </w:rPr>
        <w:t>2/2023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80"/>
        </w:rPr>
      </w:pPr>
      <w:r>
        <w:rPr>
          <w:color w:val="000080"/>
        </w:rPr>
        <w:t>KLASA IV</w:t>
      </w:r>
    </w:p>
    <w:tbl>
      <w:tblPr>
        <w:tblStyle w:val="ab"/>
        <w:tblW w:w="1480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19"/>
        <w:gridCol w:w="1321"/>
        <w:gridCol w:w="3651"/>
        <w:gridCol w:w="2864"/>
        <w:gridCol w:w="2741"/>
        <w:gridCol w:w="2310"/>
      </w:tblGrid>
      <w:tr w:rsidR="00474268">
        <w:trPr>
          <w:trHeight w:val="540"/>
        </w:trPr>
        <w:tc>
          <w:tcPr>
            <w:tcW w:w="1919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32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65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64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741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310" w:type="dxa"/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684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Pr="00C14963" w:rsidRDefault="001A6E9E" w:rsidP="00C14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Język polski 4. Między nami. Podręcznik </w:t>
            </w:r>
            <w:r w:rsidR="00C14963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ćwiczenia wersja B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Łuczak,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Murdzek</w:t>
            </w:r>
            <w:proofErr w:type="spellEnd"/>
            <w:r>
              <w:rPr>
                <w:color w:val="000000"/>
              </w:rPr>
              <w:t>, Kamila Krzemieniewska - Kleban</w:t>
            </w:r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GWO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867/1/2017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555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Jak to działa? Podręcznik do techniki dla klasy czwartej szkoły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Lech 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 xml:space="preserve">, Marta </w:t>
            </w:r>
            <w:proofErr w:type="spellStart"/>
            <w:r>
              <w:rPr>
                <w:color w:val="000000"/>
              </w:rPr>
              <w:t>Łabecka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295/1/2017</w:t>
            </w:r>
          </w:p>
        </w:tc>
      </w:tr>
      <w:tr w:rsidR="00474268">
        <w:trPr>
          <w:trHeight w:val="540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New Hot Spot klasa 4  książka ucznia  + zeszyt ćwiczeń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Colin </w:t>
            </w:r>
            <w:proofErr w:type="spellStart"/>
            <w:r>
              <w:rPr>
                <w:color w:val="000000"/>
                <w:highlight w:val="white"/>
              </w:rPr>
              <w:t>Granger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Katherine </w:t>
            </w:r>
            <w:proofErr w:type="spellStart"/>
            <w:r>
              <w:rPr>
                <w:color w:val="000000"/>
                <w:highlight w:val="white"/>
              </w:rPr>
              <w:t>Stannett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864/1/2017</w:t>
            </w:r>
          </w:p>
        </w:tc>
      </w:tr>
      <w:tr w:rsidR="00474268">
        <w:trPr>
          <w:trHeight w:val="540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321" w:type="dxa"/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dzieła! Podręcznik do plastyki dla klasy czwartej szkoły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Jadwiga Lukas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903/1/2017</w:t>
            </w:r>
          </w:p>
        </w:tc>
      </w:tr>
      <w:tr w:rsidR="00474268">
        <w:trPr>
          <w:trHeight w:val="405"/>
        </w:trPr>
        <w:tc>
          <w:tcPr>
            <w:tcW w:w="1919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 4.  Podręcznik dla klasy 4 szkoły podstawowej + ćwiczenia wersja B -2 części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Małgorzata Dobrowolska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</w:t>
            </w:r>
            <w:proofErr w:type="spellStart"/>
            <w:r>
              <w:rPr>
                <w:color w:val="000000"/>
              </w:rPr>
              <w:t>Jucewicz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Marcin Karpiński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Piotr Zarzycki</w:t>
            </w: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780/1/2017</w:t>
            </w:r>
          </w:p>
        </w:tc>
      </w:tr>
      <w:tr w:rsidR="00474268"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Podręcznik do historii dla klasy 4 szkoły podstawowej</w:t>
            </w:r>
          </w:p>
        </w:tc>
        <w:tc>
          <w:tcPr>
            <w:tcW w:w="2864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Bogumiła Olszewska,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Wiesława </w:t>
            </w:r>
            <w:proofErr w:type="spellStart"/>
            <w:r>
              <w:rPr>
                <w:color w:val="000000"/>
              </w:rPr>
              <w:t>Surdyk-Fertsch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Grzegorz Wojciechowski</w:t>
            </w:r>
          </w:p>
        </w:tc>
        <w:tc>
          <w:tcPr>
            <w:tcW w:w="274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877/1/2020/z1</w:t>
            </w:r>
          </w:p>
        </w:tc>
      </w:tr>
      <w:tr w:rsidR="00474268">
        <w:trPr>
          <w:trHeight w:val="633"/>
        </w:trPr>
        <w:tc>
          <w:tcPr>
            <w:tcW w:w="1919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32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Lubię to! Podręcznik do informatyki dla klasy czwartej </w:t>
            </w:r>
            <w:r>
              <w:rPr>
                <w:highlight w:val="white"/>
              </w:rPr>
              <w:t>s</w:t>
            </w:r>
            <w:r>
              <w:rPr>
                <w:color w:val="000000"/>
                <w:highlight w:val="white"/>
              </w:rPr>
              <w:t>zkoły podstawowej</w:t>
            </w:r>
          </w:p>
        </w:tc>
        <w:tc>
          <w:tcPr>
            <w:tcW w:w="2864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Michał Kęska</w:t>
            </w:r>
          </w:p>
        </w:tc>
        <w:tc>
          <w:tcPr>
            <w:tcW w:w="2741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847/1/2020/z1</w:t>
            </w:r>
          </w:p>
        </w:tc>
      </w:tr>
      <w:tr w:rsidR="00474268">
        <w:trPr>
          <w:trHeight w:val="540"/>
        </w:trPr>
        <w:tc>
          <w:tcPr>
            <w:tcW w:w="1919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Lekcja muzyki. Podręcznik do muzyki dla klasy czwartej szkoły podstawowej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white"/>
              </w:rPr>
              <w:t>Monika Gromek,</w:t>
            </w:r>
            <w:r>
              <w:rPr>
                <w:color w:val="000000"/>
                <w:shd w:val="clear" w:color="auto" w:fill="F7F7F7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Grażyna </w:t>
            </w:r>
            <w:proofErr w:type="spellStart"/>
            <w:r>
              <w:rPr>
                <w:color w:val="000000"/>
                <w:highlight w:val="white"/>
              </w:rPr>
              <w:t>Kilbach</w:t>
            </w:r>
            <w:proofErr w:type="spellEnd"/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852/1/2017</w:t>
            </w:r>
          </w:p>
        </w:tc>
      </w:tr>
      <w:tr w:rsidR="00474268">
        <w:trPr>
          <w:trHeight w:val="645"/>
        </w:trPr>
        <w:tc>
          <w:tcPr>
            <w:tcW w:w="1919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przyroda</w:t>
            </w:r>
          </w:p>
        </w:tc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365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,,Tajemnice przyrody” Podręcznik do przyrody dla klasy czwartej szkoły podstawowej</w:t>
            </w:r>
          </w:p>
        </w:tc>
        <w:tc>
          <w:tcPr>
            <w:tcW w:w="2864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Marko-Worłowska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Feliks </w:t>
            </w:r>
            <w:proofErr w:type="spellStart"/>
            <w:r>
              <w:rPr>
                <w:color w:val="000000"/>
              </w:rPr>
              <w:t>Szlajfer</w:t>
            </w:r>
            <w:proofErr w:type="spellEnd"/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Joanna Stawarz</w:t>
            </w:r>
          </w:p>
        </w:tc>
        <w:tc>
          <w:tcPr>
            <w:tcW w:w="2741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863/2019/z1</w:t>
            </w:r>
          </w:p>
        </w:tc>
      </w:tr>
    </w:tbl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</w:p>
    <w:p w:rsidR="00474268" w:rsidRP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2060"/>
        </w:rPr>
      </w:pPr>
      <w:r w:rsidRPr="001A6E9E">
        <w:rPr>
          <w:color w:val="002060"/>
        </w:rPr>
        <w:lastRenderedPageBreak/>
        <w:t>KLASA V</w:t>
      </w:r>
    </w:p>
    <w:tbl>
      <w:tblPr>
        <w:tblStyle w:val="ac"/>
        <w:tblW w:w="14370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485"/>
        <w:gridCol w:w="1680"/>
        <w:gridCol w:w="3555"/>
        <w:gridCol w:w="2865"/>
        <w:gridCol w:w="2460"/>
        <w:gridCol w:w="2325"/>
      </w:tblGrid>
      <w:tr w:rsidR="00474268">
        <w:trPr>
          <w:trHeight w:val="5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 w:rsidP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857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 xml:space="preserve">Język polski 5. Między nami. Podręcznik </w:t>
            </w:r>
          </w:p>
          <w:p w:rsidR="00474268" w:rsidRDefault="00C14963" w:rsidP="00C14963">
            <w:r>
              <w:t xml:space="preserve">+ </w:t>
            </w:r>
            <w:r w:rsidR="001A6E9E">
              <w:t>ćwiczenia wersja B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2C38D7">
            <w:pPr>
              <w:rPr>
                <w:sz w:val="18"/>
                <w:szCs w:val="18"/>
              </w:rPr>
            </w:pPr>
            <w:r>
              <w:rPr>
                <w:szCs w:val="22"/>
                <w:highlight w:val="white"/>
              </w:rPr>
              <w:t xml:space="preserve">Agnieszka Łuczak, Anna </w:t>
            </w:r>
            <w:proofErr w:type="spellStart"/>
            <w:r w:rsidR="001A6E9E" w:rsidRPr="00A65C0E">
              <w:rPr>
                <w:szCs w:val="22"/>
                <w:highlight w:val="white"/>
              </w:rPr>
              <w:t>Murdzek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0A3DFD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A3DFD">
              <w:rPr>
                <w:szCs w:val="21"/>
                <w:highlight w:val="white"/>
              </w:rPr>
              <w:t>867/2/2018</w:t>
            </w:r>
          </w:p>
        </w:tc>
      </w:tr>
      <w:tr w:rsidR="00474268">
        <w:trPr>
          <w:trHeight w:val="586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Jak to działa? Podręcznik do techniki dla klasy piątej szkoły podstawowej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r w:rsidR="00C648C5">
              <w:t>Wiśniewska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212529"/>
                <w:highlight w:val="white"/>
              </w:rPr>
              <w:t>295/2/2018</w:t>
            </w:r>
          </w:p>
        </w:tc>
      </w:tr>
      <w:tr w:rsidR="00474268">
        <w:trPr>
          <w:trHeight w:val="5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New Hot Spot </w:t>
            </w:r>
            <w:r w:rsidR="000A3DFD">
              <w:t xml:space="preserve">klasa </w:t>
            </w:r>
            <w:r>
              <w:t>5 książka ucznia  + zeszyt ćwiczeń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Colin </w:t>
            </w:r>
            <w:proofErr w:type="spellStart"/>
            <w:r>
              <w:t>Granger</w:t>
            </w:r>
            <w:proofErr w:type="spellEnd"/>
            <w:r>
              <w:t xml:space="preserve">, Katherine </w:t>
            </w:r>
            <w:proofErr w:type="spellStart"/>
            <w:r>
              <w:t>Stannet</w:t>
            </w:r>
            <w:proofErr w:type="spellEnd"/>
            <w:r>
              <w:t xml:space="preserve">, Barbara </w:t>
            </w:r>
            <w:proofErr w:type="spellStart"/>
            <w:r>
              <w:t>Mackay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Macmillan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864/2/2018</w:t>
            </w:r>
          </w:p>
        </w:tc>
      </w:tr>
      <w:tr w:rsidR="00474268">
        <w:trPr>
          <w:trHeight w:val="64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648C5">
              <w:t>Do dzieła! Podręcznik do plastyki dla klasy piątej szkoły podstawowej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648C5">
              <w:t xml:space="preserve">Jadwiga Lukas, Krystyna </w:t>
            </w:r>
            <w:proofErr w:type="spellStart"/>
            <w:r w:rsidRPr="00C648C5">
              <w:t>Onak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648C5">
              <w:t>903/2/2018</w:t>
            </w:r>
          </w:p>
        </w:tc>
      </w:tr>
      <w:tr w:rsidR="00474268">
        <w:trPr>
          <w:trHeight w:val="31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268" w:rsidRDefault="001A6E9E">
            <w:pPr>
              <w:rPr>
                <w:color w:val="000000"/>
              </w:rPr>
            </w:pPr>
            <w:r>
              <w:t>Matematyka z plusem 5.  Podręcznik dla klasy 5 szkoły podstawowej + ćwiczenia wersja B -2 części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>Małgorzata Dobrowolska</w:t>
            </w:r>
          </w:p>
          <w:p w:rsidR="00474268" w:rsidRDefault="001A6E9E">
            <w:r>
              <w:t xml:space="preserve">Marta </w:t>
            </w:r>
            <w:proofErr w:type="spellStart"/>
            <w:r>
              <w:t>Jucewicz</w:t>
            </w:r>
            <w:proofErr w:type="spellEnd"/>
          </w:p>
          <w:p w:rsidR="00474268" w:rsidRDefault="001A6E9E">
            <w:r>
              <w:t>Marcin Karpiński</w:t>
            </w:r>
          </w:p>
          <w:p w:rsidR="00474268" w:rsidRDefault="001A6E9E">
            <w:r>
              <w:t>Piotr Zarzycki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GWO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C648C5">
              <w:rPr>
                <w:highlight w:val="white"/>
              </w:rPr>
              <w:t>780/2/2018</w:t>
            </w:r>
          </w:p>
        </w:tc>
      </w:tr>
      <w:tr w:rsidR="00474268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</w:tcBorders>
          </w:tcPr>
          <w:p w:rsidR="00474268" w:rsidRDefault="001A6E9E">
            <w:r>
              <w:t>Wczoraj i dziś. Podręcznik do historii dla klasy 5 szkoły podstawowej</w:t>
            </w:r>
          </w:p>
          <w:p w:rsidR="00474268" w:rsidRDefault="00474268"/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Grzegorz Wojciechowski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48C5">
              <w:t>877/2/2018</w:t>
            </w:r>
          </w:p>
        </w:tc>
      </w:tr>
      <w:tr w:rsidR="00474268" w:rsidTr="001A6E9E">
        <w:trPr>
          <w:trHeight w:val="28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268" w:rsidRDefault="008C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">
              <w:r w:rsidR="001A6E9E">
                <w:rPr>
                  <w:highlight w:val="white"/>
                </w:rPr>
                <w:t>Lubię to! Podręcznik do informatyki dla klasy piątej szkoły podstawowej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>Michał Kęska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48C5">
              <w:rPr>
                <w:highlight w:val="white"/>
              </w:rPr>
              <w:t>847/2/2021/z1</w:t>
            </w:r>
          </w:p>
        </w:tc>
      </w:tr>
      <w:tr w:rsidR="00474268" w:rsidTr="001A6E9E">
        <w:trPr>
          <w:trHeight w:val="21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4" w:space="0" w:color="auto"/>
            </w:tcBorders>
          </w:tcPr>
          <w:p w:rsidR="00474268" w:rsidRDefault="001A6E9E">
            <w:r>
              <w:t>Lekcja muzyki. Podręcznik do muzyki dla klasy piątej szkoły podstawowej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6" w:space="0" w:color="000000"/>
            </w:tcBorders>
          </w:tcPr>
          <w:p w:rsidR="00474268" w:rsidRDefault="001A6E9E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>Monika Gromek,</w:t>
            </w:r>
            <w:r>
              <w:rPr>
                <w:shd w:val="clear" w:color="auto" w:fill="F7F7F7"/>
              </w:rPr>
              <w:t xml:space="preserve"> </w:t>
            </w:r>
            <w:r>
              <w:rPr>
                <w:highlight w:val="white"/>
              </w:rPr>
              <w:t xml:space="preserve">Grażyna </w:t>
            </w:r>
            <w:proofErr w:type="spellStart"/>
            <w:r>
              <w:rPr>
                <w:highlight w:val="white"/>
              </w:rPr>
              <w:t>Kilbach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48C5">
              <w:t>852/2/2018</w:t>
            </w:r>
          </w:p>
        </w:tc>
      </w:tr>
      <w:tr w:rsidR="00474268">
        <w:trPr>
          <w:trHeight w:val="39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8C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>
              <w:r w:rsidR="001A6E9E">
                <w:rPr>
                  <w:highlight w:val="white"/>
                </w:rPr>
                <w:t>Puls życia. Podręcznik do biologii dla klasy piątej szkoły podstawowej Nowa edycja 2021-2023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Roboto" w:eastAsia="Roboto" w:hAnsi="Roboto" w:cs="Roboto"/>
                <w:highlight w:val="white"/>
              </w:rPr>
              <w:t xml:space="preserve">Marian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Sęktas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, Joanna Stawarz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48C5">
              <w:rPr>
                <w:highlight w:val="white"/>
              </w:rPr>
              <w:t>844/1/2018</w:t>
            </w:r>
          </w:p>
        </w:tc>
      </w:tr>
      <w:tr w:rsidR="00474268">
        <w:trPr>
          <w:trHeight w:val="34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8C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 w:rsidR="001A6E9E">
                <w:rPr>
                  <w:highlight w:val="white"/>
                </w:rPr>
                <w:t>Planeta Nowa Podręcznik do geografii dla klasy</w:t>
              </w:r>
              <w:r w:rsidR="00C648C5">
                <w:rPr>
                  <w:highlight w:val="white"/>
                </w:rPr>
                <w:t xml:space="preserve"> piątej szkoły podstawowej. Nowa edycja </w:t>
              </w:r>
              <w:r w:rsidR="001A6E9E">
                <w:rPr>
                  <w:highlight w:val="white"/>
                </w:rPr>
                <w:t xml:space="preserve"> 2021-2023</w:t>
              </w:r>
            </w:hyperlink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highlight w:val="white"/>
              </w:rPr>
              <w:t xml:space="preserve">Feliks </w:t>
            </w:r>
            <w:proofErr w:type="spellStart"/>
            <w:r>
              <w:rPr>
                <w:highlight w:val="white"/>
              </w:rPr>
              <w:t>Szlajfer</w:t>
            </w:r>
            <w:proofErr w:type="spellEnd"/>
            <w:r>
              <w:rPr>
                <w:highlight w:val="white"/>
              </w:rPr>
              <w:t>, Zbigniew Zaniewicz, Tomasz Rachwał, Roman Malarz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Nowa Era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C648C5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48C5">
              <w:t>906/1/2018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1A6E9E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474268" w:rsidRDefault="00C149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>KLASA VI</w:t>
      </w: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d"/>
        <w:tblW w:w="14711" w:type="dxa"/>
        <w:tblInd w:w="-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44"/>
        <w:gridCol w:w="1277"/>
        <w:gridCol w:w="3974"/>
        <w:gridCol w:w="2890"/>
        <w:gridCol w:w="2466"/>
        <w:gridCol w:w="2260"/>
      </w:tblGrid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76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8D7" w:rsidRDefault="002C38D7" w:rsidP="002C38D7">
            <w:r>
              <w:t xml:space="preserve">Język polski 6. Między nami. Podręcznik </w:t>
            </w:r>
          </w:p>
          <w:p w:rsidR="002C38D7" w:rsidRDefault="002C38D7" w:rsidP="002C38D7">
            <w:r>
              <w:t>+ ćwiczenia wersja B</w:t>
            </w:r>
          </w:p>
          <w:p w:rsidR="00474268" w:rsidRDefault="00474268" w:rsidP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Cs w:val="22"/>
                <w:highlight w:val="white"/>
              </w:rPr>
              <w:t xml:space="preserve">Agnieszka Łuczak, Anna </w:t>
            </w:r>
            <w:proofErr w:type="spellStart"/>
            <w:r w:rsidRPr="00A65C0E">
              <w:rPr>
                <w:szCs w:val="22"/>
                <w:highlight w:val="white"/>
              </w:rPr>
              <w:t>Murdzek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867/3/2019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technika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Jak to działa? Po</w:t>
            </w:r>
            <w:r w:rsidR="005F779D">
              <w:rPr>
                <w:color w:val="000000"/>
              </w:rPr>
              <w:t>dręcznik do techniki dla klasy szóstej</w:t>
            </w:r>
            <w:r>
              <w:rPr>
                <w:color w:val="000000"/>
              </w:rPr>
              <w:t xml:space="preserve">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Style w:val="Nagwek5"/>
              <w:keepNext w:val="0"/>
              <w:keepLines w:val="0"/>
              <w:spacing w:before="0" w:after="0"/>
              <w:rPr>
                <w:b w:val="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 w:val="0"/>
                <w:sz w:val="20"/>
                <w:szCs w:val="20"/>
              </w:rPr>
              <w:t xml:space="preserve">Lech </w:t>
            </w:r>
            <w:proofErr w:type="spellStart"/>
            <w:r>
              <w:rPr>
                <w:b w:val="0"/>
                <w:sz w:val="20"/>
                <w:szCs w:val="20"/>
              </w:rPr>
              <w:t>Łabecki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Marta </w:t>
            </w:r>
            <w:proofErr w:type="spellStart"/>
            <w:r>
              <w:rPr>
                <w:b w:val="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295/3/2019</w:t>
            </w:r>
          </w:p>
        </w:tc>
      </w:tr>
      <w:tr w:rsidR="00474268">
        <w:trPr>
          <w:trHeight w:val="73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New Hot Spot klasa 6 książka ucznia  + zeszyt ćwiczeń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Colin </w:t>
            </w:r>
            <w:proofErr w:type="spellStart"/>
            <w:r>
              <w:t>Granger</w:t>
            </w:r>
            <w:proofErr w:type="spellEnd"/>
            <w:r>
              <w:t xml:space="preserve">, Katherine </w:t>
            </w:r>
            <w:proofErr w:type="spellStart"/>
            <w:r>
              <w:t>Stannet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>864/3/2019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plastyka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 dzieła! Podręczn</w:t>
            </w:r>
            <w:r w:rsidR="00047A2F">
              <w:rPr>
                <w:color w:val="000000"/>
              </w:rPr>
              <w:t xml:space="preserve">ik do plastyki dla klasy szóstej </w:t>
            </w:r>
            <w:r>
              <w:rPr>
                <w:color w:val="000000"/>
              </w:rPr>
              <w:t xml:space="preserve">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Jadwiga Lukas, Krystyna </w:t>
            </w:r>
            <w:proofErr w:type="spellStart"/>
            <w:r>
              <w:rPr>
                <w:color w:val="000000"/>
              </w:rPr>
              <w:t>Onak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903/3</w:t>
            </w:r>
            <w:r w:rsidR="001A6E9E">
              <w:rPr>
                <w:color w:val="000000"/>
              </w:rPr>
              <w:t>/201</w:t>
            </w:r>
            <w:r>
              <w:rPr>
                <w:color w:val="000000"/>
              </w:rPr>
              <w:t>8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047A2F" w:rsidP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Matematyka z plusem 6.  Podręcznik dla klasy 6</w:t>
            </w:r>
            <w:r w:rsidR="001A6E9E">
              <w:rPr>
                <w:color w:val="000000"/>
              </w:rPr>
              <w:t xml:space="preserve"> szkoły podstawowej </w:t>
            </w:r>
            <w:r w:rsidR="005F779D">
              <w:t>+ ćwiczenia wersja B-</w:t>
            </w:r>
            <w:r>
              <w:t>2 części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A2F" w:rsidRDefault="00047A2F" w:rsidP="00047A2F">
            <w:r>
              <w:t>Małgorzata Dobrowolska</w:t>
            </w:r>
          </w:p>
          <w:p w:rsidR="00047A2F" w:rsidRDefault="00047A2F" w:rsidP="00047A2F">
            <w:r>
              <w:t xml:space="preserve">Marta </w:t>
            </w:r>
            <w:proofErr w:type="spellStart"/>
            <w:r>
              <w:t>Jucewicz</w:t>
            </w:r>
            <w:proofErr w:type="spellEnd"/>
          </w:p>
          <w:p w:rsidR="00047A2F" w:rsidRDefault="00047A2F" w:rsidP="00047A2F">
            <w:r>
              <w:t>Marcin Karpiński</w:t>
            </w:r>
          </w:p>
          <w:p w:rsidR="00474268" w:rsidRDefault="00047A2F" w:rsidP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Piotr Zarzycki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04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780/2</w:t>
            </w:r>
            <w:r w:rsidR="001A6E9E">
              <w:rPr>
                <w:color w:val="333333"/>
                <w:highlight w:val="white"/>
              </w:rPr>
              <w:t>/201</w:t>
            </w:r>
            <w:r>
              <w:rPr>
                <w:color w:val="333333"/>
              </w:rPr>
              <w:t>8</w:t>
            </w:r>
          </w:p>
        </w:tc>
      </w:tr>
      <w:tr w:rsidR="00474268">
        <w:trPr>
          <w:trHeight w:val="84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</w:t>
            </w:r>
            <w:r w:rsidR="002C38D7">
              <w:rPr>
                <w:color w:val="000000"/>
              </w:rPr>
              <w:t>dręcznik do historii dla klasy 6</w:t>
            </w:r>
            <w:r>
              <w:rPr>
                <w:color w:val="000000"/>
              </w:rPr>
              <w:t xml:space="preserve"> szkoły podstawowej</w:t>
            </w:r>
            <w:r w:rsidR="002C38D7">
              <w:rPr>
                <w:color w:val="000000"/>
              </w:rPr>
              <w:t xml:space="preserve"> Nowa edycja 2022-2024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Bogumiła Olszewska, Wiesława </w:t>
            </w:r>
            <w:proofErr w:type="spellStart"/>
            <w:r>
              <w:rPr>
                <w:color w:val="000000"/>
              </w:rPr>
              <w:t>Surdyk-Fertsch</w:t>
            </w:r>
            <w:proofErr w:type="spellEnd"/>
            <w:r>
              <w:rPr>
                <w:color w:val="000000"/>
              </w:rPr>
              <w:t>, Grzegorz Wojciechowski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 w:rsidP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877/3/2019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2C3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8C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2C38D7">
                <w:rPr>
                  <w:highlight w:val="white"/>
                </w:rPr>
                <w:t>Lubię to! Podręcznik do informatyki dla klasy szóstej szkoły podstawowej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Michał Kęska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847/3/2018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Lekcja muzyki. </w:t>
            </w:r>
            <w:r w:rsidR="005F779D">
              <w:rPr>
                <w:color w:val="000000"/>
              </w:rPr>
              <w:t>Podręcznik do muzyki dla klasy 6</w:t>
            </w:r>
            <w:r>
              <w:rPr>
                <w:color w:val="000000"/>
              </w:rPr>
              <w:t xml:space="preserve"> szkoły podstawowej.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Monika Gromek, Grażyna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852/3/2019</w:t>
            </w:r>
          </w:p>
        </w:tc>
      </w:tr>
      <w:tr w:rsidR="00474268">
        <w:trPr>
          <w:trHeight w:val="40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8C27A0" w:rsidP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">
              <w:r w:rsidR="001A6E9E">
                <w:rPr>
                  <w:highlight w:val="white"/>
                </w:rPr>
                <w:t xml:space="preserve">Puls życia. Podręcznik do biologii dla klasy siódmej szkoły podstawowej 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Joanna Stawarz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844/2</w:t>
            </w:r>
            <w:r w:rsidR="001A6E9E">
              <w:rPr>
                <w:highlight w:val="white"/>
              </w:rPr>
              <w:t>/20</w:t>
            </w:r>
            <w:r>
              <w:t>19</w:t>
            </w:r>
          </w:p>
        </w:tc>
      </w:tr>
      <w:tr w:rsidR="00474268">
        <w:trPr>
          <w:trHeight w:val="701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8C27A0" w:rsidP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 w:rsidR="001A6E9E">
                <w:rPr>
                  <w:highlight w:val="white"/>
                </w:rPr>
                <w:t>Planeta Nowa Podręczni</w:t>
              </w:r>
              <w:r w:rsidR="005F779D">
                <w:rPr>
                  <w:highlight w:val="white"/>
                </w:rPr>
                <w:t>k do geografii dla klasy szóstej</w:t>
              </w:r>
              <w:r w:rsidR="001A6E9E">
                <w:rPr>
                  <w:highlight w:val="white"/>
                </w:rPr>
                <w:t xml:space="preserve"> szkoły podstawowej 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Tomasz Rachwał</w:t>
            </w:r>
            <w:r w:rsidR="005F779D">
              <w:t>, Roman Malarz, Dawid Szczypiński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>906/</w:t>
            </w:r>
            <w:r w:rsidR="005F779D">
              <w:t>2/2019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70C0"/>
        </w:rPr>
      </w:pPr>
    </w:p>
    <w:p w:rsidR="005F779D" w:rsidRDefault="005F77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70C0"/>
        </w:rPr>
      </w:pPr>
    </w:p>
    <w:p w:rsidR="005F779D" w:rsidRDefault="005F77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70C0"/>
        </w:rPr>
      </w:pPr>
    </w:p>
    <w:p w:rsidR="005F779D" w:rsidRDefault="005F77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70C0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Klasa VIII</w:t>
      </w:r>
    </w:p>
    <w:tbl>
      <w:tblPr>
        <w:tblStyle w:val="ae"/>
        <w:tblW w:w="14711" w:type="dxa"/>
        <w:tblInd w:w="-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44"/>
        <w:gridCol w:w="1277"/>
        <w:gridCol w:w="3974"/>
        <w:gridCol w:w="2890"/>
        <w:gridCol w:w="2466"/>
        <w:gridCol w:w="2260"/>
      </w:tblGrid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NR DOPUSZCZENIA</w:t>
            </w:r>
          </w:p>
        </w:tc>
      </w:tr>
      <w:tr w:rsidR="00474268">
        <w:trPr>
          <w:trHeight w:val="76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Język polski 8. Między nami. Podręcznik</w:t>
            </w:r>
          </w:p>
          <w:p w:rsidR="00474268" w:rsidRDefault="001A6E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ćwiczenia wersja </w:t>
            </w:r>
            <w:r>
              <w:t>B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Łuczak, Ewa </w:t>
            </w:r>
            <w:proofErr w:type="spellStart"/>
            <w:r>
              <w:rPr>
                <w:color w:val="000000"/>
              </w:rPr>
              <w:t>Prylińska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Kamila Krzemieniewska - Kleban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Suchowierska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33333"/>
                <w:sz w:val="22"/>
                <w:szCs w:val="22"/>
                <w:highlight w:val="white"/>
              </w:rPr>
              <w:t>867/5/2018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Świat fizyki. Podręcznik. Szkoła podstawowa. Klasa 8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Style w:val="Nagwek5"/>
              <w:keepNext w:val="0"/>
              <w:keepLines w:val="0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b w:val="0"/>
                <w:sz w:val="20"/>
                <w:szCs w:val="20"/>
              </w:rPr>
              <w:t>Sagnowska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Maria </w:t>
            </w:r>
            <w:proofErr w:type="spellStart"/>
            <w:r>
              <w:rPr>
                <w:b w:val="0"/>
                <w:sz w:val="20"/>
                <w:szCs w:val="20"/>
              </w:rPr>
              <w:t>Rozenbajgier,Ryszard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Rozenbajgier</w:t>
            </w:r>
            <w:proofErr w:type="spellEnd"/>
            <w:r>
              <w:rPr>
                <w:b w:val="0"/>
                <w:sz w:val="20"/>
                <w:szCs w:val="20"/>
              </w:rPr>
              <w:t>, Danuta Szot – Gawlik, Małgorzata Godlewska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821/2/2018</w:t>
            </w:r>
          </w:p>
        </w:tc>
      </w:tr>
      <w:tr w:rsidR="00474268">
        <w:trPr>
          <w:trHeight w:val="5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z plusem 8.  Podręcznik dla klasy 8 szkoły podstawowej + ćwiczenia podstawowe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Praca zbiorowa pod redakcją               M. Dobrowolskiej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GWO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highlight w:val="white"/>
              </w:rPr>
              <w:t>780/5/2018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Chemia. Podręcznik dla klasy ósmej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r>
              <w:t xml:space="preserve">Dawid Łasiński, Łukasz Sporny, Dominika </w:t>
            </w:r>
            <w:proofErr w:type="spellStart"/>
            <w:r>
              <w:t>Strutyńska</w:t>
            </w:r>
            <w:proofErr w:type="spellEnd"/>
            <w:r>
              <w:t>, Piotr Wróblewski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5F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1069/2/2021</w:t>
            </w:r>
          </w:p>
        </w:tc>
      </w:tr>
      <w:tr w:rsidR="00474268">
        <w:trPr>
          <w:trHeight w:val="54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Voices</w:t>
            </w:r>
            <w:proofErr w:type="spellEnd"/>
            <w:r>
              <w:rPr>
                <w:color w:val="000000"/>
              </w:rPr>
              <w:t xml:space="preserve"> klasa 8 książka ucznia + zeszyt ćwiczeń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Catherine </w:t>
            </w:r>
            <w:proofErr w:type="spellStart"/>
            <w:r>
              <w:rPr>
                <w:color w:val="000000"/>
                <w:highlight w:val="white"/>
              </w:rPr>
              <w:t>McBeth</w:t>
            </w:r>
            <w:proofErr w:type="spellEnd"/>
            <w:r>
              <w:rPr>
                <w:color w:val="000000"/>
                <w:highlight w:val="white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Katherine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  <w:r>
              <w:rPr>
                <w:color w:val="000000"/>
                <w:highlight w:val="white"/>
              </w:rPr>
              <w:t xml:space="preserve">, Steve </w:t>
            </w:r>
            <w:proofErr w:type="spellStart"/>
            <w:r>
              <w:rPr>
                <w:color w:val="000000"/>
                <w:highlight w:val="white"/>
              </w:rPr>
              <w:t>Bilsborough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854/2/2018</w:t>
            </w:r>
          </w:p>
        </w:tc>
      </w:tr>
      <w:tr w:rsidR="00474268">
        <w:trPr>
          <w:trHeight w:val="84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Wczoraj i dziś. Podręcznik do historii dla klasy 8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Śniegocki</w:t>
            </w:r>
            <w:proofErr w:type="spellEnd"/>
            <w:r>
              <w:rPr>
                <w:color w:val="000000"/>
              </w:rPr>
              <w:t>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Agnieszka Zielińska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877/</w:t>
            </w:r>
            <w:r>
              <w:t>5/2021/z1</w:t>
            </w:r>
          </w:p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Magnet smart 2. Podręcznik. Język niemiecki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Gorgio</w:t>
            </w:r>
            <w:proofErr w:type="spellEnd"/>
            <w:r>
              <w:rPr>
                <w:color w:val="000000"/>
              </w:rPr>
              <w:t xml:space="preserve"> Motta,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Agnieszka Kubicka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Polska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817/2/2017</w:t>
            </w:r>
          </w:p>
        </w:tc>
      </w:tr>
      <w:tr w:rsidR="00474268">
        <w:trPr>
          <w:trHeight w:val="58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Dziś i jutro. Podręcznik do wiedzy o społeczeństwie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Iwona Janicka,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Arkadiusz Janicki,</w:t>
            </w:r>
          </w:p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Tomasz Maćkowski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874/20</w:t>
            </w:r>
            <w:r w:rsidR="005F779D">
              <w:rPr>
                <w:color w:val="000000"/>
              </w:rPr>
              <w:t>21/z1</w:t>
            </w:r>
          </w:p>
        </w:tc>
      </w:tr>
      <w:tr w:rsidR="00474268">
        <w:trPr>
          <w:trHeight w:val="5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,,ŻYJĘ I DZIAŁAM BEZPIECZNIE’’ Podręcznik do edukacji dla bezpieczeństwa dla szkoły podstawowej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Jarosław Słoma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846/2017</w:t>
            </w:r>
          </w:p>
        </w:tc>
      </w:tr>
      <w:tr w:rsidR="00474268">
        <w:trPr>
          <w:trHeight w:val="22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Puls życia. Podręcznik do biologii dla klasy ósmej szkoły podstawowe</w:t>
            </w:r>
            <w:r>
              <w:t xml:space="preserve">. </w:t>
            </w:r>
            <w:hyperlink r:id="rId12">
              <w:r>
                <w:rPr>
                  <w:highlight w:val="white"/>
                </w:rPr>
                <w:t>NOWA EDYCJA 2021-2023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Beata </w:t>
            </w:r>
            <w:proofErr w:type="spellStart"/>
            <w:r>
              <w:rPr>
                <w:color w:val="000000"/>
              </w:rPr>
              <w:t>Sągin</w:t>
            </w:r>
            <w:proofErr w:type="spellEnd"/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Andrzej </w:t>
            </w:r>
            <w:proofErr w:type="spellStart"/>
            <w:r>
              <w:rPr>
                <w:color w:val="000000"/>
              </w:rPr>
              <w:t>Boczarowski</w:t>
            </w:r>
            <w:proofErr w:type="spellEnd"/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Marian </w:t>
            </w:r>
            <w:proofErr w:type="spellStart"/>
            <w:r>
              <w:rPr>
                <w:color w:val="000000"/>
              </w:rPr>
              <w:t>Sęktas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5C0E">
              <w:rPr>
                <w:color w:val="010000"/>
                <w:highlight w:val="white"/>
              </w:rPr>
              <w:t>844/4/2021/z1</w:t>
            </w:r>
          </w:p>
        </w:tc>
      </w:tr>
      <w:tr w:rsidR="00474268">
        <w:trPr>
          <w:trHeight w:val="25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8C2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 w:rsidR="001A6E9E">
                <w:rPr>
                  <w:highlight w:val="white"/>
                </w:rPr>
                <w:t>Planeta Nowa Podręcznik do geografii dla klasy ósmej szkoły podstawowej. NOWA EDYCJA 2021-2023</w:t>
              </w:r>
            </w:hyperlink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Tomasz Rachwał</w:t>
            </w:r>
          </w:p>
          <w:p w:rsidR="00474268" w:rsidRDefault="001A6E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Dawid Szczepański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Nowa Era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68" w:rsidRPr="00A65C0E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65C0E">
              <w:rPr>
                <w:highlight w:val="white"/>
              </w:rPr>
              <w:t>906/4/2021/z1</w:t>
            </w: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5F779D" w:rsidRDefault="005F77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80"/>
        </w:rPr>
      </w:pP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80"/>
        </w:rPr>
      </w:pPr>
      <w:r>
        <w:rPr>
          <w:color w:val="000080"/>
        </w:rPr>
        <w:lastRenderedPageBreak/>
        <w:t>WYKAZ PODRĘCZNIKÓW DLA PRZEDSZKOLA</w:t>
      </w:r>
    </w:p>
    <w:p w:rsidR="00474268" w:rsidRDefault="001A6E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</w:rPr>
      </w:pPr>
      <w:r>
        <w:rPr>
          <w:color w:val="000080"/>
        </w:rPr>
        <w:t>rok szkolny 2021/2022</w:t>
      </w:r>
    </w:p>
    <w:tbl>
      <w:tblPr>
        <w:tblStyle w:val="af"/>
        <w:tblW w:w="146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815"/>
        <w:gridCol w:w="1215"/>
        <w:gridCol w:w="4215"/>
        <w:gridCol w:w="2850"/>
        <w:gridCol w:w="2535"/>
        <w:gridCol w:w="2040"/>
      </w:tblGrid>
      <w:tr w:rsidR="00474268">
        <w:trPr>
          <w:trHeight w:val="57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TYTUŁ PODRĘCZNIKA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63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Wychowanie przedszkolne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przedszkole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“Kolorowy start”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Wiesława Żaba - Żabińska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MAC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74268">
        <w:trPr>
          <w:trHeight w:val="630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Język angielski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przedszkole- grupa starsza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Bugs</w:t>
            </w:r>
            <w:proofErr w:type="spellEnd"/>
            <w:r>
              <w:t xml:space="preserve"> Team Starter zeszyt ćwiczeń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highlight w:val="white"/>
              </w:rPr>
              <w:t>Carol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Read</w:t>
            </w:r>
            <w:proofErr w:type="spellEnd"/>
            <w:r>
              <w:rPr>
                <w:highlight w:val="white"/>
              </w:rPr>
              <w:t xml:space="preserve">, Ana </w:t>
            </w:r>
            <w:proofErr w:type="spellStart"/>
            <w:r>
              <w:rPr>
                <w:highlight w:val="white"/>
              </w:rPr>
              <w:t>Soberón</w:t>
            </w:r>
            <w:proofErr w:type="spellEnd"/>
            <w:r>
              <w:rPr>
                <w:highlight w:val="white"/>
              </w:rPr>
              <w:t xml:space="preserve">, Anna </w:t>
            </w:r>
            <w:proofErr w:type="spellStart"/>
            <w:r>
              <w:rPr>
                <w:highlight w:val="white"/>
              </w:rPr>
              <w:t>Parr-Modrzejewska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4268" w:rsidRDefault="001A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Macmillan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268" w:rsidRDefault="0047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4268" w:rsidRDefault="00474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10"/>
          <w:szCs w:val="110"/>
        </w:rPr>
      </w:pPr>
    </w:p>
    <w:sectPr w:rsidR="00474268" w:rsidSect="00474268">
      <w:pgSz w:w="16838" w:h="11906" w:orient="landscape"/>
      <w:pgMar w:top="539" w:right="1178" w:bottom="539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3A"/>
    <w:multiLevelType w:val="multilevel"/>
    <w:tmpl w:val="4CBE68C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565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BD762C"/>
    <w:multiLevelType w:val="multilevel"/>
    <w:tmpl w:val="6F220A3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nsid w:val="1909125E"/>
    <w:multiLevelType w:val="multilevel"/>
    <w:tmpl w:val="B694CFA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nsid w:val="3F090DBD"/>
    <w:multiLevelType w:val="multilevel"/>
    <w:tmpl w:val="8F0412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B021B"/>
    <w:multiLevelType w:val="multilevel"/>
    <w:tmpl w:val="F9DAE5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79F52BA"/>
    <w:multiLevelType w:val="multilevel"/>
    <w:tmpl w:val="D76CE3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74268"/>
    <w:rsid w:val="00047A2F"/>
    <w:rsid w:val="000A3DFD"/>
    <w:rsid w:val="001A6E9E"/>
    <w:rsid w:val="001B5664"/>
    <w:rsid w:val="002C38D7"/>
    <w:rsid w:val="00474268"/>
    <w:rsid w:val="005045ED"/>
    <w:rsid w:val="005F779D"/>
    <w:rsid w:val="008C27A0"/>
    <w:rsid w:val="00A65C0E"/>
    <w:rsid w:val="00B065FA"/>
    <w:rsid w:val="00B264E7"/>
    <w:rsid w:val="00B35307"/>
    <w:rsid w:val="00C14963"/>
    <w:rsid w:val="00C648C5"/>
    <w:rsid w:val="00C82EE0"/>
    <w:rsid w:val="00F20678"/>
    <w:rsid w:val="00FA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32"/>
  </w:style>
  <w:style w:type="paragraph" w:styleId="Nagwek1">
    <w:name w:val="heading 1"/>
    <w:basedOn w:val="normal"/>
    <w:next w:val="normal"/>
    <w:rsid w:val="003F27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F27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F27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F27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F27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F275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74268"/>
  </w:style>
  <w:style w:type="table" w:customStyle="1" w:styleId="TableNormal">
    <w:name w:val="Table Normal"/>
    <w:rsid w:val="004742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F27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F2751"/>
  </w:style>
  <w:style w:type="table" w:customStyle="1" w:styleId="TableNormal0">
    <w:name w:val="Table Normal"/>
    <w:rsid w:val="003F2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rsid w:val="004742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3F27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ogrubienie">
    <w:name w:val="Strong"/>
    <w:basedOn w:val="Domylnaczcionkaakapitu"/>
    <w:uiPriority w:val="22"/>
    <w:qFormat/>
    <w:rsid w:val="003F4FFD"/>
    <w:rPr>
      <w:b/>
      <w:bCs/>
    </w:rPr>
  </w:style>
  <w:style w:type="table" w:customStyle="1" w:styleId="a8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4742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5F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laneta-nowa-podrecznik-do-geografii-dla-klasy-piatej-szkoly-podstawowej-nowa-edycja-2021-2023,sku-066802" TargetMode="External"/><Relationship Id="rId13" Type="http://schemas.openxmlformats.org/officeDocument/2006/relationships/hyperlink" Target="https://www.nowaera.pl/planeta-nowa-podrecznik-do-geografii-dla-klasy-osmej-szkoly-podstawowej-nowa-edycja-2021-2023,sku-06683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waera.pl/puls-zycia-podrecznik-do-biologii-dla-klasy-piatej-szkoly-podstawowej-nowa-edycja-2021-2023,sku-064702" TargetMode="External"/><Relationship Id="rId12" Type="http://schemas.openxmlformats.org/officeDocument/2006/relationships/hyperlink" Target="https://www.nowaera.pl/planeta-nowa-podrecznik-do-geografii-dla-klasy-osmej-szkoly-podstawowej-nowa-edycja-2021-2023,sku-066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lubie-to-podrecznik-do-informatyki-dla-klasy-piatej-szkoly-podstawowej,sku-067412" TargetMode="External"/><Relationship Id="rId11" Type="http://schemas.openxmlformats.org/officeDocument/2006/relationships/hyperlink" Target="https://www.nowaera.pl/planeta-nowa-podrecznik-do-geografii-dla-klasy-siodmej-szkoly-podstawowej-nowa-edycja-2020-2022,sku-0668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waera.pl/puls-zycia-podrecznik-do-biologii-dla-klasy-siodmej-szkoly-podstawowej-nowa-edycja-2020-2022,sku-064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lubie-to-podrecznik-do-informatyki-dla-klasy-piatej-szkoly-podstawowej,sku-067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4t+euHNEEwnHW1swKKmzRUAnog==">AMUW2mVUSs2Sl2rD6GU8FdGYkfsPwGc47WjLxcSFXwxNaJXIKtjQKVkClRW251io60Y8Vn3pOMVKrwxvWftlot2b0eA1wF668C5joT67OxOjNxtpdNJMctwZ2EwaCYlOAexr8SmYXeVV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 Korpała-Meus</cp:lastModifiedBy>
  <cp:revision>2</cp:revision>
  <dcterms:created xsi:type="dcterms:W3CDTF">2023-01-17T06:45:00Z</dcterms:created>
  <dcterms:modified xsi:type="dcterms:W3CDTF">2023-01-17T06:45:00Z</dcterms:modified>
</cp:coreProperties>
</file>